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8"/>
        </w:rPr>
        <w:t>附件1：</w:t>
      </w:r>
    </w:p>
    <w:p>
      <w:pPr>
        <w:ind w:firstLine="964" w:firstLineChars="300"/>
        <w:jc w:val="left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湖南科技大学</w:t>
      </w:r>
      <w:r>
        <w:rPr>
          <w:rFonts w:ascii="Times New Roman" w:hAnsi="Times New Roman" w:cs="Times New Roman"/>
          <w:b/>
          <w:sz w:val="32"/>
          <w:szCs w:val="28"/>
        </w:rPr>
        <w:t>2019</w:t>
      </w:r>
      <w:r>
        <w:rPr>
          <w:rFonts w:hint="eastAsia"/>
          <w:b/>
          <w:sz w:val="32"/>
          <w:szCs w:val="28"/>
        </w:rPr>
        <w:t>届毕业生求职创业补贴公示表</w:t>
      </w:r>
    </w:p>
    <w:tbl>
      <w:tblPr>
        <w:tblStyle w:val="8"/>
        <w:tblW w:w="8448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557"/>
        <w:gridCol w:w="2568"/>
        <w:gridCol w:w="3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姓名（必填）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申报类型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白易鹏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杨洪昌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付道恒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肖玲龙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黄学标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孙望成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王本生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于海涛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赵泽琛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李棒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李芬灵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普贵强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彭侯波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瞿宏志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王小普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洪海浪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王刘建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陈文钦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雷娟娟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吴思思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邹芳芳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曾文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朱旭斌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张建军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李卓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王海乾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戴力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施展宏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毛润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赖靓荣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胡荣杰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胡隆运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林明学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彭文富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王修斌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王松涛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曹能金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符壮文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王壮生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万世斌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张佳佳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唐清钦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齐晗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马德强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肖栋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魏薇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裴凤铭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孤儿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陈境健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魏茜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冯应学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徐靓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陈顺婷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姜志富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欧阳梦洁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李目妍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钟菊新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莫锦霞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许念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何锦屏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杜成云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郭鑫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扶烟媛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何永香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林静霞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薛熙婧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邹明浩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曹润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黄慧坤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刘宗山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柯尊铃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李得杰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陈海衡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方腾飞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邓良智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陈纪鹏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麻学飞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兰爱玉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郭俊钰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王琼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林碧莹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龙欢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99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邬美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资源环境与安全工程学院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马小婷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陈世锋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向露玲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张浩麟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黄晓德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雷松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张连会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朱宏辉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109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史晓颖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赵永正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李华卿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员震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黄安琪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宋金钢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袁洪月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高木飞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119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刘俊超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侯忠诚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伍鸿章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焦仲勋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洪远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徐国强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雷湘祁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卫楼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129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秦时髦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徐小波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朱小霖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董尧启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周祖旭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辛泽军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王润泽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苏要同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139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朱开宁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唐斌雄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吕波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陈仁林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黄新莲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胡安妮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陈倩敏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张林斌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王刚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罗富明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149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朱政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钟耀生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谢芷怡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王炳权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梁佳鑫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高志森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王薇嘉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159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严佳慧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岑宰健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黄启学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王海青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于皓月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杨涵清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土木工程学院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樊贝婷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169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刘婷芳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曾华静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史文恒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杨星星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庞尔祥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詹志峰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王高永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黎国标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许家琼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母泽交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179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谢艳波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陈美华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仪传明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张义刚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吴杰瑜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戴璐祎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189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寇洪芳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郭翔宇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陆金媚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余琛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田丽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张振华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廖斌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符文慧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199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吴维祥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程晴雯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乔晋一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黎观林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李壮壮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何勇发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辛桐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刘伟鹏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杨云刚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209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乔振创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国家生源地贷款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丁晓钢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机电工程学院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吴苏远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张嘉庆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胡峰云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李长松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毛盼新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周健宇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刘佳玺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219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彭梦嫦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廖育婷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杨景喆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丁小苗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黄蕾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史梅鹤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佘劭童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229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盛彩花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马佳丽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邢浩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刘子悦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杨林霖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廖燕娇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马丽萍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239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连雅莉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何勇超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赵绍骞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王孜文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张雪薇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张紫夫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陈雄伟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249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李志龙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肖松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谢文丽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王鑫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梁高磊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张恒光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李浩然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陶稷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谭峰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259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袁太进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王家珍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曾伟柱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张民龙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向怀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王成艺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郑格东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信息与电气工程学院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佘乐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残疾人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269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李天录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卢晓东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残疾人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于萍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袁弘涛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279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卢学斌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姜梦龙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刘林香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邓志祥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夏清荣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屈强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林囿余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叶贵春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289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谢颖颖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刘臻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农村低保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吴婵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农村低保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张文文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廖莎莉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残疾人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王丽君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曹瑜阳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李红成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299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罗泽青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李丽樱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宋亮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袁文静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邹敏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陈华龙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谢林伟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兰坤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残疾人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309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董彩妤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覃盛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徐慧敏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李国琴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李瑞雪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尹昱霖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景尚尚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柴晗晗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邓汶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319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潘松雷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林瀚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张小宁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卢茂林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颜志洋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蒋囿富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杨珂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329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计算机科学与工程学院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王雨露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林礼妙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阿迪来·如孜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熊春华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秦亚倩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谢丹丹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郑佳园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图尔荪布·阿卜塞麦提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喻优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339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彭晶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刘晓婷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张蕾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曾理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张鹏丽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石登宇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徐桑桑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安丽媛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钟福兰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349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梅建国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符尚坤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刘大成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刘曼玲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刘济东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李玉伟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罗传糠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黎佳佳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冯凡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庞珂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359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贾念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周超波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何翠芳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黄玉金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赖哲瑜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顾伊杰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汤美丽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潘婷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369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谢梦媛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范家荣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樊俊岑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蒙鑫仪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贾固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周江华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龙丹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林慧转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379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周文琦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白旭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张迪柄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顾源熔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孔艺璇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文汝儿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李春园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胡春梅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389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郭思成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季萌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张紫璇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杨红霞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许环媛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符雲玉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党时花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王学辉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399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曾海燕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王沛东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曲畅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陆祖丹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段智雅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连瑾轩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热依汉古丽·艾尔肯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米热尼萨·吾布力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数学与计算科学学院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陈兴娇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409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钟香英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张朝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徐志鹏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尤泳涛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洪锡冰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杨书剑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郭彩虹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杨挥辉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史鹏远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419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徐姚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欧观权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朱雪婷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魏进勋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余盼龙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彭成园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王婷婷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罗秀坤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物理与电子科学学院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李正卫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429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阳冬梅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任奎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黎碧雪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王维蓉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唐咏捷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郭先锋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李潇潇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黄晓霞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车文安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439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左长静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陈淑云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朱欣宇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生命科学学院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张国义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建筑与艺术学院设计学院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杨剑文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建筑与艺术学院设计学院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蒲艳琴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建筑与艺术学院设计学院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曹至梧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建筑与艺术学院设计学院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王旭超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建筑与艺术学院设计学院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钟良金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建筑与艺术学院设计学院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449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李淑颖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建筑与艺术学院设计学院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康亮兵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建筑与艺术学院设计学院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黄烨莹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建筑与艺术学院设计学院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郑桃英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建筑与艺术学院设计学院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邱雄灿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陈姣玉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杜先颜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刘吉云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蒋金艳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李帮海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459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罗翎雪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赵志颖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钟荣兴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郭禹娆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许燕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残疾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符阿倩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肖立伟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469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李雪丹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孟彩玲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王钇浩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胡佳丽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朱鑫宇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479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贺晓玲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杨娅兰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许允丽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万孟孟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人文学院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王贵珍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邓海红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李巧莉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岑银凤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张佳怡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489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张丽娜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唐雪芹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董相明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屈莉莉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袁万婷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翁远清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冯玉林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孤儿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李怡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张佩瑶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田粤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499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黄霓萍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储孟久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张席翠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苏子枚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秦静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丁小文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杨宗燕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谢小怡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509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段雅静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张玉清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肖艳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郭嘉宇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柯新新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低保户、建档立卡困难户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赵孝林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城市低保户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魏莉园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王银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最低生活保障家庭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519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曹晟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孤儿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王文培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刘丽娟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曾鸾宇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符丽英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黄先桂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杨洁茹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钟舒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529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王和平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陈倩男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梁园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张善学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贺政飞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杨聪聪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王安德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肖梦婷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郝春华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石方艳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539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黄鑫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胡孟然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侯得霞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张丽兰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张经芳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陈万清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陈益云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杨发猛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呼颉瑞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黄文才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549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王允慧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刘发琴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吴喜燕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王秋侠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浦蕾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洪冰然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赵亚茹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曾霞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559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纪文静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梁富群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饶楠月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肖佳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杨娟娟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王佳丽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冯丽蓉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黄彩霞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贺玉婷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唐春晖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569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徐小菁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温永芝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罗足阿参莫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张少梅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董小红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陈先艳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丁鹏成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熊 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汤雪萍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579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詹 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李佳敏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钟清铜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 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李丽珠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刘昌玲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凌霞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李晓珊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589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刘振瑜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杨美婷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舒腾艳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林金枝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刘利芳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付艺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599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唐姣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邓卉珍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彭黎侠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林仪莹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袁鹏忠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潘胜男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  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邹迦淼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孤儿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王向红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609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吴世荣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王启精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张诗妍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贺丽琴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尹骞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邢日新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颜韩莹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619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武雪艳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赵倩沂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张小梅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刘青青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马海艳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李国伟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罗映莲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武小红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方粤萍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629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方芳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唐守莲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于碧霞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  豆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赵钰琛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胡苗苗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丁枫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符琪林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刘红霞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李铸相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639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倪红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邹喜阳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沈壮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朱美群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杨盈盈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苏慧玲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莫金梅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常琳琳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欧婷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649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余芸芸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张海龙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袁旭洋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高泽琼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张芷源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厉鹏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魏玉芳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659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龚晓艳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陈晓燕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赵雪燕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祝思齐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谢慧慧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鲁萍屏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</w:t>
            </w:r>
            <w:r>
              <w:rPr>
                <w:rFonts w:hint="default" w:ascii="Times New Roman" w:hAnsi="Times New Roman" w:eastAsia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盛红艳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符传栋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伍丽霖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669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周洁君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屈明月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赵德芬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殷语涵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张思雨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法学与公共管理学院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李晓冉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查启明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林明明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闫巨中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吴炎兰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679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黎美玲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黄登峰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刘军喜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马金朝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罗锴芬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伍艳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马文玲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兰先峰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689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李钰婷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马宇龙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  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宋明珠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杨密密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邓文江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毛显菊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王英俊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李健朋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699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杨昌兵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孤儿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王启玺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王香宁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邓佳健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晋仁杰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奉鸿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龚天保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胡强立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刘祥磊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709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李长花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材料科学与工程学院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陈燕群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刘卉芳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唐美琦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孙丹丹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王雪纯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罗香云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戴粤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杨茜琴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719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郑怡萍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彭志芬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王平香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王亚芬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向亚艳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桂宛亭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潘雅丽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蒋兰兰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谢扬燕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729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陈娇妹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刘仲秀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陈芳芳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詹珊珊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王燕芳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符雅丽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颜紫芝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刘清清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阳柳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刘思远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739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伍文洁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杨靖雯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王琼菲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张玥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梁露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贺胜蓝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彭湾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袁芯蕊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刘妍璐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749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黄艳艳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蒋夏洁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陈思郡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刘科君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谭林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吴英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孙思敏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李雪敏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唐怡伟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黄清慧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759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陈红玲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于欢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吴凯鹏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刘璐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廖春娇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唐文香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魏永方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刘俊瑶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769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冯思鹏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江茜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唐敏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邹姜维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邓吉美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曾婧晰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舒宇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田旦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欧阳梦欢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向春霞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779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刘宁琪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马婷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刘明武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左放粮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尹增艳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李芳玲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彭梦玲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谢亮波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谢美强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邓兰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789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张书文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廖慧瑛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欧阳雄军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兰林青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何锦涛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彭西溪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李远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周润明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易鳌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黄湘露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799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欧阳颖姗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盘州敏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池俊豪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雷秋冬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刘志钢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杨文涛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罗柏瑶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曹浪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张文韬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809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程汉文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陈家良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朱财长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伍锡明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刘鑫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滕洪钊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龚志峰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朱彬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廖鹏程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田勇年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819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李俊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杨灵华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王泽元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颜华栋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张欣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刘安妮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张砣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翟惊宇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时聪聪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杨斌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829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邝亚婷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王凯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刘庞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侯体康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陈游宇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834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杨先杰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获得助学贷款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835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朱桂林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836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罗珊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837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张欣晨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838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陈云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839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周振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840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孙卓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841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刘旺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842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徐佩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城乡低保家庭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843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周朵云</w:t>
            </w:r>
          </w:p>
        </w:tc>
        <w:tc>
          <w:tcPr>
            <w:tcW w:w="2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残疾</w:t>
            </w:r>
          </w:p>
        </w:tc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潇湘学院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BFB"/>
    <w:rsid w:val="000B5832"/>
    <w:rsid w:val="002C0B57"/>
    <w:rsid w:val="002F481F"/>
    <w:rsid w:val="00342F4C"/>
    <w:rsid w:val="00712800"/>
    <w:rsid w:val="00825C35"/>
    <w:rsid w:val="008C1CF2"/>
    <w:rsid w:val="00A10D17"/>
    <w:rsid w:val="00A773F0"/>
    <w:rsid w:val="00B763D0"/>
    <w:rsid w:val="00B956CD"/>
    <w:rsid w:val="00C77BA9"/>
    <w:rsid w:val="00E94D50"/>
    <w:rsid w:val="02214DC0"/>
    <w:rsid w:val="025C5772"/>
    <w:rsid w:val="03EE40B6"/>
    <w:rsid w:val="080448E3"/>
    <w:rsid w:val="080C37F7"/>
    <w:rsid w:val="0B8676DF"/>
    <w:rsid w:val="10E01DAD"/>
    <w:rsid w:val="14621F8F"/>
    <w:rsid w:val="188D27C8"/>
    <w:rsid w:val="1A2D1A6B"/>
    <w:rsid w:val="1CA00C82"/>
    <w:rsid w:val="1E1F149F"/>
    <w:rsid w:val="1ED613ED"/>
    <w:rsid w:val="2E3C4F01"/>
    <w:rsid w:val="312F3692"/>
    <w:rsid w:val="31F40C74"/>
    <w:rsid w:val="35D24F2E"/>
    <w:rsid w:val="35EB57D7"/>
    <w:rsid w:val="3B874D65"/>
    <w:rsid w:val="3DB41F95"/>
    <w:rsid w:val="3DCB4BEB"/>
    <w:rsid w:val="3F946648"/>
    <w:rsid w:val="43272D5A"/>
    <w:rsid w:val="4ABA6D90"/>
    <w:rsid w:val="58E1029A"/>
    <w:rsid w:val="5C000D18"/>
    <w:rsid w:val="5FA647B6"/>
    <w:rsid w:val="60AF7A6C"/>
    <w:rsid w:val="61B62717"/>
    <w:rsid w:val="64C8119D"/>
    <w:rsid w:val="6C383C1C"/>
    <w:rsid w:val="6DE375CA"/>
    <w:rsid w:val="70CF38A7"/>
    <w:rsid w:val="727511FB"/>
    <w:rsid w:val="732F6D48"/>
    <w:rsid w:val="73A458F6"/>
    <w:rsid w:val="74857CD0"/>
    <w:rsid w:val="7B401A4C"/>
    <w:rsid w:val="7C7D5F32"/>
    <w:rsid w:val="7C970573"/>
    <w:rsid w:val="7D5E1819"/>
    <w:rsid w:val="7FA7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unhideWhenUsed/>
    <w:qFormat/>
    <w:uiPriority w:val="99"/>
    <w:rPr>
      <w:color w:val="0563C1"/>
      <w:u w:val="single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1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18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6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2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3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2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33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40"/>
      <w:szCs w:val="40"/>
    </w:rPr>
  </w:style>
  <w:style w:type="paragraph" w:customStyle="1" w:styleId="34">
    <w:name w:val="xl8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2997</Words>
  <Characters>17087</Characters>
  <Lines>142</Lines>
  <Paragraphs>40</Paragraphs>
  <TotalTime>4</TotalTime>
  <ScaleCrop>false</ScaleCrop>
  <LinksUpToDate>false</LinksUpToDate>
  <CharactersWithSpaces>20044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2016-10-17T02:21:00Z</dcterms:created>
  <dc:creator>Office Student 2</dc:creator>
  <cp:lastModifiedBy>wy-尘。</cp:lastModifiedBy>
  <cp:lastPrinted>2018-09-28T03:26:00Z</cp:lastPrinted>
  <dcterms:modified xsi:type="dcterms:W3CDTF">2018-10-08T10:04:01Z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